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0E59" w14:textId="0F732F39" w:rsidR="00BA1211" w:rsidRDefault="00BC151D" w:rsidP="003F648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BC151D">
        <w:rPr>
          <w:rFonts w:ascii="Times New Roman" w:hAnsi="Times New Roman" w:cs="Times New Roman"/>
          <w:b/>
          <w:bCs/>
        </w:rPr>
        <w:t>OŚWIADCZENIE</w:t>
      </w:r>
    </w:p>
    <w:p w14:paraId="56A83983" w14:textId="5E3B1B9B" w:rsidR="00BC151D" w:rsidRPr="003F648C" w:rsidRDefault="00BC151D" w:rsidP="003F648C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3F648C">
        <w:rPr>
          <w:rFonts w:ascii="Times New Roman" w:hAnsi="Times New Roman" w:cs="Times New Roman"/>
          <w:b/>
          <w:bCs/>
          <w:sz w:val="20"/>
          <w:szCs w:val="20"/>
        </w:rPr>
        <w:t>dotyczy osób, których dochód w rodzinie na jedna osobę netto nie przekracza kwoty określonej w art. 8 ust. 1 pkt 2 ustawy z dnia 12 marca 2004 r. o pomocy społecznej</w:t>
      </w:r>
      <w:r w:rsidR="002C57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F648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C57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92573">
        <w:rPr>
          <w:rFonts w:ascii="Times New Roman" w:hAnsi="Times New Roman" w:cs="Times New Roman"/>
          <w:b/>
          <w:bCs/>
          <w:sz w:val="20"/>
          <w:szCs w:val="20"/>
        </w:rPr>
        <w:t>t.j</w:t>
      </w:r>
      <w:proofErr w:type="spellEnd"/>
      <w:r w:rsidR="00E9257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648C">
        <w:rPr>
          <w:rFonts w:ascii="Times New Roman" w:hAnsi="Times New Roman" w:cs="Times New Roman"/>
          <w:b/>
          <w:bCs/>
          <w:sz w:val="20"/>
          <w:szCs w:val="20"/>
        </w:rPr>
        <w:t>Dz. U. z 202</w:t>
      </w:r>
      <w:r w:rsidR="00E9257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F648C">
        <w:rPr>
          <w:rFonts w:ascii="Times New Roman" w:hAnsi="Times New Roman" w:cs="Times New Roman"/>
          <w:b/>
          <w:bCs/>
          <w:sz w:val="20"/>
          <w:szCs w:val="20"/>
        </w:rPr>
        <w:t xml:space="preserve"> r. poz. </w:t>
      </w:r>
      <w:r w:rsidR="00E92573">
        <w:rPr>
          <w:rFonts w:ascii="Times New Roman" w:hAnsi="Times New Roman" w:cs="Times New Roman"/>
          <w:b/>
          <w:bCs/>
          <w:sz w:val="20"/>
          <w:szCs w:val="20"/>
        </w:rPr>
        <w:t>1283</w:t>
      </w:r>
      <w:r w:rsidRPr="003F648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C44A494" w14:textId="13ABD7C5" w:rsidR="00BC151D" w:rsidRDefault="00BC151D" w:rsidP="00BC15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niżej podpisana/y……………………………………………………………</w:t>
      </w:r>
      <w:r w:rsidR="00EC7F5D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……..nr albumu</w:t>
      </w:r>
      <w:r w:rsidR="00EC7F5D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14:paraId="623FEF56" w14:textId="369FB9F2" w:rsidR="00BC151D" w:rsidRDefault="00BC151D" w:rsidP="003F648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C7F5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C7F5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(nazwisko i imię studenta)</w:t>
      </w:r>
    </w:p>
    <w:p w14:paraId="69BC4D6A" w14:textId="4EFEC188" w:rsidR="00BC151D" w:rsidRDefault="00BC151D" w:rsidP="00EC7F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B4EC162" w14:textId="62C08543" w:rsidR="00EC7F5D" w:rsidRDefault="00EC7F5D" w:rsidP="003F648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(kierunek studiów studenta)</w:t>
      </w:r>
    </w:p>
    <w:p w14:paraId="28E21038" w14:textId="24A217D9" w:rsidR="00BC151D" w:rsidRDefault="00BC151D" w:rsidP="00E9257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581985">
        <w:rPr>
          <w:rFonts w:ascii="Times New Roman" w:hAnsi="Times New Roman" w:cs="Times New Roman"/>
          <w:sz w:val="18"/>
          <w:szCs w:val="18"/>
        </w:rPr>
        <w:t xml:space="preserve">świadoma/y odpowiedzialności karnej na udzielanie </w:t>
      </w:r>
      <w:r w:rsidR="00EC7F5D" w:rsidRPr="00581985">
        <w:rPr>
          <w:rFonts w:ascii="Times New Roman" w:hAnsi="Times New Roman" w:cs="Times New Roman"/>
          <w:sz w:val="18"/>
          <w:szCs w:val="18"/>
        </w:rPr>
        <w:t xml:space="preserve">nieprawdziwych informacji – art.. 233 § 1 </w:t>
      </w:r>
      <w:r w:rsidR="00E92573">
        <w:rPr>
          <w:rFonts w:ascii="Times New Roman" w:hAnsi="Times New Roman" w:cs="Times New Roman"/>
          <w:sz w:val="18"/>
          <w:szCs w:val="18"/>
        </w:rPr>
        <w:t xml:space="preserve">ustawy </w:t>
      </w:r>
      <w:r w:rsidR="00E92573" w:rsidRPr="00E92573">
        <w:rPr>
          <w:rFonts w:ascii="Times New Roman" w:hAnsi="Times New Roman" w:cs="Times New Roman"/>
          <w:sz w:val="18"/>
          <w:szCs w:val="18"/>
        </w:rPr>
        <w:t>z dnia 6 czerwca 1997 r.</w:t>
      </w:r>
      <w:r w:rsidR="00EC7F5D" w:rsidRPr="00581985">
        <w:rPr>
          <w:rFonts w:ascii="Times New Roman" w:hAnsi="Times New Roman" w:cs="Times New Roman"/>
          <w:sz w:val="18"/>
          <w:szCs w:val="18"/>
        </w:rPr>
        <w:t xml:space="preserve"> </w:t>
      </w:r>
      <w:r w:rsidR="00E92573" w:rsidRPr="00E92573">
        <w:rPr>
          <w:rFonts w:ascii="Times New Roman" w:hAnsi="Times New Roman" w:cs="Times New Roman"/>
          <w:sz w:val="18"/>
          <w:szCs w:val="18"/>
        </w:rPr>
        <w:t>Kodeks karny</w:t>
      </w:r>
      <w:r w:rsidR="00E9257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E92573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E92573">
        <w:rPr>
          <w:rFonts w:ascii="Times New Roman" w:hAnsi="Times New Roman" w:cs="Times New Roman"/>
          <w:sz w:val="18"/>
          <w:szCs w:val="18"/>
        </w:rPr>
        <w:t xml:space="preserve">. Dz. U. 2024 r., poz. 17) w brzmieniu: </w:t>
      </w:r>
      <w:r w:rsidR="00EC7F5D" w:rsidRPr="00581985">
        <w:rPr>
          <w:rFonts w:ascii="Times New Roman" w:hAnsi="Times New Roman" w:cs="Times New Roman"/>
          <w:sz w:val="18"/>
          <w:szCs w:val="18"/>
        </w:rPr>
        <w:t xml:space="preserve">„kto składając zeznanie mające służyć za dowód w postępowaniu sądowym lub w innym postępowaniu prowadzonym na podstawie ustawy, zeznając nieprawdę lub zataja prawdę, podlega karze pozbawienia wolności od 6 miesięcy do lat 8”, odpowiedzialności na podstawie </w:t>
      </w:r>
      <w:r w:rsidR="00581985" w:rsidRPr="00581985">
        <w:rPr>
          <w:rFonts w:ascii="Times New Roman" w:hAnsi="Times New Roman" w:cs="Times New Roman"/>
          <w:sz w:val="18"/>
          <w:szCs w:val="18"/>
        </w:rPr>
        <w:t xml:space="preserve">art. 286 § 1 kk </w:t>
      </w:r>
      <w:r w:rsidR="00E92573">
        <w:rPr>
          <w:rFonts w:ascii="Times New Roman" w:hAnsi="Times New Roman" w:cs="Times New Roman"/>
          <w:sz w:val="18"/>
          <w:szCs w:val="18"/>
        </w:rPr>
        <w:t xml:space="preserve">w brzmieniu: </w:t>
      </w:r>
      <w:r w:rsidR="00581985" w:rsidRPr="00581985">
        <w:rPr>
          <w:rFonts w:ascii="Times New Roman" w:hAnsi="Times New Roman" w:cs="Times New Roman"/>
          <w:sz w:val="18"/>
          <w:szCs w:val="18"/>
        </w:rPr>
        <w:t>„kto w celu osiągnięcia korzyści majątkowej, doprowadza inną osobą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14:paraId="197570D7" w14:textId="77777777" w:rsidR="00581985" w:rsidRDefault="00581985" w:rsidP="003F648C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198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oświadczam, że moja rodzina </w:t>
      </w:r>
    </w:p>
    <w:p w14:paraId="4B8CEB81" w14:textId="7C6737C6" w:rsidR="00581985" w:rsidRDefault="00581985" w:rsidP="003F64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8C">
        <w:rPr>
          <w:rFonts w:ascii="Times New Roman" w:hAnsi="Times New Roman" w:cs="Times New Roman"/>
          <w:b/>
          <w:bCs/>
        </w:rPr>
        <w:t>1.</w:t>
      </w:r>
      <w:r w:rsidRPr="003F648C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Pr="00581985">
        <w:rPr>
          <w:rFonts w:ascii="Times New Roman" w:hAnsi="Times New Roman" w:cs="Times New Roman"/>
          <w:b/>
          <w:bCs/>
        </w:rPr>
        <w:t xml:space="preserve">korzysta ze świadczeń pomocy społecznej i źródłem utrzymania mojej rodziny są </w:t>
      </w:r>
      <w:r w:rsidRPr="00581985">
        <w:rPr>
          <w:rFonts w:ascii="Times New Roman" w:hAnsi="Times New Roman" w:cs="Times New Roman"/>
          <w:sz w:val="20"/>
          <w:szCs w:val="20"/>
        </w:rPr>
        <w:t>(opisać szczegółowo jakie formy pomocy społecznej otrzymuje rodzina i jakie są inne źródła utrzymania rodziny, w roku złożenia wniosku o stypendium socjalne)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891972B" w14:textId="01599879" w:rsidR="00581985" w:rsidRDefault="00581985" w:rsidP="003F648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5B54C698" w14:textId="2605C34D" w:rsidR="00581985" w:rsidRDefault="003F648C" w:rsidP="003F648C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3F648C">
        <w:rPr>
          <w:rFonts w:ascii="Times New Roman" w:hAnsi="Times New Roman" w:cs="Times New Roman"/>
          <w:b/>
          <w:bCs/>
          <w:sz w:val="20"/>
          <w:szCs w:val="20"/>
        </w:rPr>
        <w:t>Potwierdzam to zaświadczeniem z ośrodka pomocy społecznej albo z centrum usług społecznych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F648C">
        <w:rPr>
          <w:rFonts w:ascii="Times New Roman" w:hAnsi="Times New Roman" w:cs="Times New Roman"/>
          <w:sz w:val="18"/>
          <w:szCs w:val="18"/>
        </w:rPr>
        <w:t xml:space="preserve">(wpisać nazwę organu wydającego zaświadczenie i datę jego wydania oraz dołączyć do oświadczenia oryginał ww. zaświadczenia): </w:t>
      </w:r>
    </w:p>
    <w:p w14:paraId="6100ACBE" w14:textId="7574505A" w:rsidR="003F648C" w:rsidRDefault="003F648C" w:rsidP="003F64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26A813EB" w14:textId="4FE00231" w:rsidR="00581985" w:rsidRDefault="003F648C" w:rsidP="003F64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oraz następującymi dokumentami: </w:t>
      </w:r>
      <w:r w:rsidRPr="003F648C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A7DFD54" w14:textId="1E5733AF" w:rsidR="003F648C" w:rsidRDefault="003F648C" w:rsidP="003F648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0F1B7B7" w14:textId="3404AE7F" w:rsidR="003F648C" w:rsidRDefault="003F648C" w:rsidP="003F64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3F54">
        <w:rPr>
          <w:rFonts w:ascii="Times New Roman" w:hAnsi="Times New Roman" w:cs="Times New Roman"/>
          <w:b/>
          <w:bCs/>
        </w:rPr>
        <w:t>2</w:t>
      </w:r>
      <w:r w:rsidRPr="003F648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F648C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Pr="003F648C">
        <w:rPr>
          <w:rFonts w:ascii="Times New Roman" w:hAnsi="Times New Roman" w:cs="Times New Roman"/>
          <w:b/>
          <w:bCs/>
        </w:rPr>
        <w:t>nie korzysta ze świadczeń pomocy społecznej, a źródłem utrzymania mojej rodziny są następujące dochody</w:t>
      </w:r>
      <w:r>
        <w:rPr>
          <w:rFonts w:ascii="Times New Roman" w:hAnsi="Times New Roman" w:cs="Times New Roman"/>
          <w:b/>
          <w:bCs/>
        </w:rPr>
        <w:t xml:space="preserve"> </w:t>
      </w:r>
      <w:r w:rsidRPr="003F648C">
        <w:rPr>
          <w:rFonts w:ascii="Times New Roman" w:hAnsi="Times New Roman" w:cs="Times New Roman"/>
          <w:sz w:val="20"/>
          <w:szCs w:val="20"/>
        </w:rPr>
        <w:t>(opisać szczegółowo z czego utrzymuje się rodzina, podać wszystkie źródła dochodu rodziny dotyczące roku złożenia wniosku o stypendium socjalne):</w:t>
      </w:r>
    </w:p>
    <w:p w14:paraId="0D146DD0" w14:textId="3FC412F6" w:rsidR="003F648C" w:rsidRDefault="003F648C" w:rsidP="003F648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EF288AA" w14:textId="1BFC3FEE" w:rsidR="003F648C" w:rsidRDefault="003F648C" w:rsidP="003F64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F648C">
        <w:rPr>
          <w:rFonts w:ascii="Times New Roman" w:hAnsi="Times New Roman" w:cs="Times New Roman"/>
          <w:b/>
          <w:bCs/>
          <w:sz w:val="20"/>
          <w:szCs w:val="20"/>
        </w:rPr>
        <w:t xml:space="preserve">Powyższe źródła dochodu potwierdzam następującymi dokumentami </w:t>
      </w:r>
      <w:r w:rsidRPr="003F648C">
        <w:rPr>
          <w:rFonts w:ascii="Times New Roman" w:hAnsi="Times New Roman" w:cs="Times New Roman"/>
          <w:sz w:val="18"/>
          <w:szCs w:val="18"/>
        </w:rPr>
        <w:t>(do oświadczenia należy dołączyć wyłącznie dokumenty np.: decyzje, zaświadczenia lub inne, które dokumentują dochód rodzin, a które nie zostały załączone do wniosku o stypendium socjalne):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…………………………………………………………………………………………………………...</w:t>
      </w:r>
    </w:p>
    <w:p w14:paraId="17155ED7" w14:textId="29E427FD" w:rsidR="003F648C" w:rsidRPr="003F648C" w:rsidRDefault="003F648C" w:rsidP="003F64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1E6A95D7" w14:textId="77777777" w:rsidR="00E92573" w:rsidRDefault="003F648C" w:rsidP="00AE715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A59ACFF" w14:textId="6018470D" w:rsidR="00BC151D" w:rsidRPr="00BC151D" w:rsidRDefault="003F648C" w:rsidP="00AE715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miejscowość, data                                                                                                  czytelny podpis wnioskodawcy</w:t>
      </w:r>
    </w:p>
    <w:sectPr w:rsidR="00BC151D" w:rsidRPr="00BC15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8A07" w14:textId="77777777" w:rsidR="00F57327" w:rsidRDefault="00F57327" w:rsidP="00A638AA">
      <w:pPr>
        <w:spacing w:after="0" w:line="240" w:lineRule="auto"/>
      </w:pPr>
      <w:r>
        <w:separator/>
      </w:r>
    </w:p>
  </w:endnote>
  <w:endnote w:type="continuationSeparator" w:id="0">
    <w:p w14:paraId="6DAEC788" w14:textId="77777777" w:rsidR="00F57327" w:rsidRDefault="00F57327" w:rsidP="00A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1DCE" w14:textId="77777777" w:rsidR="00F57327" w:rsidRDefault="00F57327" w:rsidP="00A638AA">
      <w:pPr>
        <w:spacing w:after="0" w:line="240" w:lineRule="auto"/>
      </w:pPr>
      <w:r>
        <w:separator/>
      </w:r>
    </w:p>
  </w:footnote>
  <w:footnote w:type="continuationSeparator" w:id="0">
    <w:p w14:paraId="380CF3F2" w14:textId="77777777" w:rsidR="00F57327" w:rsidRDefault="00F57327" w:rsidP="00A6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53AD" w14:textId="78E5AB48" w:rsidR="00A638AA" w:rsidRPr="00C0302E" w:rsidRDefault="00A638AA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C0302E">
      <w:rPr>
        <w:rFonts w:ascii="Times New Roman" w:hAnsi="Times New Roman" w:cs="Times New Roman"/>
        <w:i/>
        <w:iCs/>
        <w:sz w:val="16"/>
        <w:szCs w:val="16"/>
      </w:rPr>
      <w:t>Zał</w:t>
    </w:r>
    <w:r w:rsidR="00C0302E" w:rsidRPr="00C0302E">
      <w:rPr>
        <w:rFonts w:ascii="Times New Roman" w:hAnsi="Times New Roman" w:cs="Times New Roman"/>
        <w:i/>
        <w:iCs/>
        <w:sz w:val="16"/>
        <w:szCs w:val="16"/>
      </w:rPr>
      <w:t xml:space="preserve">ącznik </w:t>
    </w:r>
    <w:r w:rsidRPr="00C0302E">
      <w:rPr>
        <w:rFonts w:ascii="Times New Roman" w:hAnsi="Times New Roman" w:cs="Times New Roman"/>
        <w:i/>
        <w:iCs/>
        <w:sz w:val="16"/>
        <w:szCs w:val="16"/>
      </w:rPr>
      <w:t xml:space="preserve"> Nr 1.4 do Regulaminu świadczeń_ ZR …../2024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BBE"/>
    <w:multiLevelType w:val="hybridMultilevel"/>
    <w:tmpl w:val="9C7AA30C"/>
    <w:lvl w:ilvl="0" w:tplc="6930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452"/>
    <w:multiLevelType w:val="hybridMultilevel"/>
    <w:tmpl w:val="5DF64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9D4"/>
    <w:multiLevelType w:val="hybridMultilevel"/>
    <w:tmpl w:val="F77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74809">
    <w:abstractNumId w:val="1"/>
  </w:num>
  <w:num w:numId="2" w16cid:durableId="1579901501">
    <w:abstractNumId w:val="2"/>
  </w:num>
  <w:num w:numId="3" w16cid:durableId="2335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1D"/>
    <w:rsid w:val="00045D1D"/>
    <w:rsid w:val="00156FB7"/>
    <w:rsid w:val="00177BA1"/>
    <w:rsid w:val="002C574D"/>
    <w:rsid w:val="003F648C"/>
    <w:rsid w:val="00503E85"/>
    <w:rsid w:val="00581985"/>
    <w:rsid w:val="0060085C"/>
    <w:rsid w:val="006320C4"/>
    <w:rsid w:val="006E5775"/>
    <w:rsid w:val="0070086A"/>
    <w:rsid w:val="00736E63"/>
    <w:rsid w:val="00894607"/>
    <w:rsid w:val="00A638AA"/>
    <w:rsid w:val="00AE7156"/>
    <w:rsid w:val="00BA1211"/>
    <w:rsid w:val="00BC151D"/>
    <w:rsid w:val="00C0302E"/>
    <w:rsid w:val="00C71871"/>
    <w:rsid w:val="00CC0752"/>
    <w:rsid w:val="00DC3F54"/>
    <w:rsid w:val="00E92573"/>
    <w:rsid w:val="00EC7F5D"/>
    <w:rsid w:val="00F57327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431B"/>
  <w15:chartTrackingRefBased/>
  <w15:docId w15:val="{0A9E5EB4-A380-4387-9ECD-487B8475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5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5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5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5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5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5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5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5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5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5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5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AA"/>
  </w:style>
  <w:style w:type="paragraph" w:styleId="Stopka">
    <w:name w:val="footer"/>
    <w:basedOn w:val="Normalny"/>
    <w:link w:val="StopkaZnak"/>
    <w:uiPriority w:val="99"/>
    <w:unhideWhenUsed/>
    <w:rsid w:val="00A6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B63F-9C62-4DBD-981F-BC85E92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Barańska</dc:creator>
  <cp:keywords/>
  <dc:description/>
  <cp:lastModifiedBy>Joanna Buczma</cp:lastModifiedBy>
  <cp:revision>2</cp:revision>
  <dcterms:created xsi:type="dcterms:W3CDTF">2024-09-16T10:58:00Z</dcterms:created>
  <dcterms:modified xsi:type="dcterms:W3CDTF">2024-09-16T10:58:00Z</dcterms:modified>
</cp:coreProperties>
</file>